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368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559"/>
        <w:gridCol w:w="7892"/>
      </w:tblGrid>
      <w:tr w:rsidR="002C268E" w:rsidRPr="002C268E" w:rsidTr="008A04C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B"/>
            <w:vAlign w:val="center"/>
            <w:hideMark/>
          </w:tcPr>
          <w:p w:rsidR="002C268E" w:rsidRPr="002C268E" w:rsidRDefault="002C268E" w:rsidP="002C268E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2C268E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Категории обслуживаемого населения – все возрастные категории </w:t>
            </w:r>
            <w:r w:rsidRPr="002C268E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2C268E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br/>
            </w:r>
            <w:proofErr w:type="spellStart"/>
            <w:r w:rsidRPr="002C268E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Категории</w:t>
            </w:r>
            <w:proofErr w:type="spellEnd"/>
            <w:r w:rsidRPr="002C268E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 xml:space="preserve"> обслуживаемых инвалидов – инвалиды, передвигающиеся на колясках, инвалиды с нарушением опорно-двигательного аппарата, нарушениями зрения, нарушениями слуха, нарушениями умственного развития. </w:t>
            </w:r>
            <w:r w:rsidRPr="002C268E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2C268E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br/>
              <w:t>Маломобильные граждане.</w:t>
            </w:r>
          </w:p>
        </w:tc>
      </w:tr>
      <w:tr w:rsidR="002C268E" w:rsidRPr="002C268E" w:rsidTr="008A04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B"/>
            <w:vAlign w:val="center"/>
            <w:hideMark/>
          </w:tcPr>
          <w:p w:rsidR="002C268E" w:rsidRPr="002C268E" w:rsidRDefault="002C268E" w:rsidP="002C268E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2C268E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Парковка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B"/>
            <w:vAlign w:val="center"/>
            <w:hideMark/>
          </w:tcPr>
          <w:p w:rsidR="002C268E" w:rsidRPr="002C268E" w:rsidRDefault="002C268E" w:rsidP="002C268E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2C268E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 xml:space="preserve">Парковка не имеется </w:t>
            </w:r>
          </w:p>
        </w:tc>
      </w:tr>
      <w:tr w:rsidR="002C268E" w:rsidRPr="002C268E" w:rsidTr="008A04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B"/>
            <w:vAlign w:val="center"/>
            <w:hideMark/>
          </w:tcPr>
          <w:p w:rsidR="002C268E" w:rsidRPr="002C268E" w:rsidRDefault="002C268E" w:rsidP="002C268E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2C268E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Пути 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B"/>
            <w:vAlign w:val="center"/>
            <w:hideMark/>
          </w:tcPr>
          <w:p w:rsidR="002C268E" w:rsidRPr="002C268E" w:rsidRDefault="002C268E" w:rsidP="002C268E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2C268E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 xml:space="preserve">Доступны частично избирательно, для инвалидов с нарушением опорно-двигательного аппарата, нарушениями слуха, нарушениями умственного развития. Путь следования к зданию ООО «Семейная Клиника» при помощи такси, автобусами городского автотранспорта №41,63,54,58,73,99,228,240 до остановки ТЦ «Европа» на ул. Хрущева 5а. Расстояние от ООО «Семейная Клиника» до остановки транспорта 150 метров. Время движения от остановки до клиники 5 мин. По выделенному от проезжей части пешеходному пути. Информации (акустической, тактильной, </w:t>
            </w:r>
            <w:r w:rsidRPr="002C268E">
              <w:rPr>
                <w:rFonts w:ascii="Open Sans" w:eastAsia="Times New Roman" w:hAnsi="Open Sans" w:cs="Times New Roman"/>
                <w:color w:val="000000"/>
                <w:sz w:val="23"/>
                <w:szCs w:val="23"/>
                <w:u w:val="single"/>
                <w:lang w:eastAsia="ru-RU"/>
              </w:rPr>
              <w:t>визуальной</w:t>
            </w:r>
            <w:r w:rsidRPr="002C268E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) на пути следования к Клинике. Перепады высоты на пути есть.</w:t>
            </w:r>
          </w:p>
        </w:tc>
      </w:tr>
      <w:tr w:rsidR="002C268E" w:rsidRPr="002C268E" w:rsidTr="008A04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B"/>
            <w:vAlign w:val="center"/>
            <w:hideMark/>
          </w:tcPr>
          <w:p w:rsidR="002C268E" w:rsidRPr="002C268E" w:rsidRDefault="002C268E" w:rsidP="002C268E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2C268E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Входные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B"/>
            <w:vAlign w:val="center"/>
            <w:hideMark/>
          </w:tcPr>
          <w:p w:rsidR="002C268E" w:rsidRPr="002C268E" w:rsidRDefault="002C268E" w:rsidP="002C268E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C268E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Доступны</w:t>
            </w:r>
            <w:proofErr w:type="gramEnd"/>
            <w:r w:rsidRPr="002C268E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 xml:space="preserve"> полностью всем. Вход оборудован пандусом и поручнями, входные двери достаточной ширины для проезда кресла-коляски любого типа.</w:t>
            </w:r>
          </w:p>
        </w:tc>
      </w:tr>
      <w:tr w:rsidR="002C268E" w:rsidRPr="002C268E" w:rsidTr="008A04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B"/>
            <w:vAlign w:val="center"/>
            <w:hideMark/>
          </w:tcPr>
          <w:p w:rsidR="002C268E" w:rsidRPr="002C268E" w:rsidRDefault="002C268E" w:rsidP="002C268E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2C268E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Прием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B"/>
            <w:vAlign w:val="center"/>
            <w:hideMark/>
          </w:tcPr>
          <w:p w:rsidR="002C268E" w:rsidRPr="002C268E" w:rsidRDefault="002C268E" w:rsidP="002C268E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C268E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Доступен</w:t>
            </w:r>
            <w:proofErr w:type="gramEnd"/>
            <w:r w:rsidRPr="002C268E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 xml:space="preserve"> полностью всем. Прием граждан осуществляется в </w:t>
            </w:r>
            <w:proofErr w:type="gramStart"/>
            <w:r w:rsidRPr="002C268E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сопровождении</w:t>
            </w:r>
            <w:proofErr w:type="gramEnd"/>
            <w:r w:rsidRPr="002C268E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 xml:space="preserve"> медицинской сестры, администратора кассира (согласно графика работы), которая сопровождает по кабинетам к специалистам. Дверные проемы соответствуют доступу пациентов. </w:t>
            </w:r>
          </w:p>
        </w:tc>
      </w:tr>
      <w:tr w:rsidR="002C268E" w:rsidRPr="002C268E" w:rsidTr="008A04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B"/>
            <w:vAlign w:val="center"/>
            <w:hideMark/>
          </w:tcPr>
          <w:p w:rsidR="002C268E" w:rsidRPr="002C268E" w:rsidRDefault="002C268E" w:rsidP="002C268E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2C268E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Санитарные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B"/>
            <w:vAlign w:val="center"/>
            <w:hideMark/>
          </w:tcPr>
          <w:p w:rsidR="002C268E" w:rsidRPr="002C268E" w:rsidRDefault="002C268E" w:rsidP="002C268E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C268E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Оборудованы</w:t>
            </w:r>
            <w:proofErr w:type="gramEnd"/>
            <w:r w:rsidRPr="002C268E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C268E">
              <w:rPr>
                <w:rFonts w:ascii="Open Sans" w:eastAsia="Times New Roman" w:hAnsi="Open Sans" w:cs="Times New Roman"/>
                <w:color w:val="FF0000"/>
                <w:sz w:val="23"/>
                <w:szCs w:val="23"/>
                <w:lang w:eastAsia="ru-RU"/>
              </w:rPr>
              <w:t xml:space="preserve">широким </w:t>
            </w:r>
            <w:r w:rsidRPr="002C268E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дверным проемом, поручнями.</w:t>
            </w:r>
          </w:p>
        </w:tc>
      </w:tr>
      <w:tr w:rsidR="002C268E" w:rsidRPr="002C268E" w:rsidTr="008A04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B"/>
            <w:vAlign w:val="center"/>
            <w:hideMark/>
          </w:tcPr>
          <w:p w:rsidR="002C268E" w:rsidRPr="002C268E" w:rsidRDefault="002C268E" w:rsidP="002C268E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2C268E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Информация и связь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B"/>
            <w:vAlign w:val="center"/>
            <w:hideMark/>
          </w:tcPr>
          <w:p w:rsidR="002C268E" w:rsidRPr="002C268E" w:rsidRDefault="002C268E" w:rsidP="002C268E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</w:pPr>
            <w:r w:rsidRPr="002C268E">
              <w:rPr>
                <w:rFonts w:ascii="Open Sans" w:eastAsia="Times New Roman" w:hAnsi="Open Sans" w:cs="Times New Roman"/>
                <w:color w:val="000000"/>
                <w:sz w:val="23"/>
                <w:szCs w:val="23"/>
                <w:lang w:eastAsia="ru-RU"/>
              </w:rPr>
              <w:t>Доступно для следующих категорий инвалидов - инвалиды, передвигающиеся на колясках, инвалиды с нарушением опорно-двигательного аппарата, нарушениями умственного развития.</w:t>
            </w:r>
          </w:p>
        </w:tc>
      </w:tr>
    </w:tbl>
    <w:p w:rsidR="002C268E" w:rsidRPr="009517E8" w:rsidRDefault="002C268E" w:rsidP="002C2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bookmarkStart w:id="0" w:name="_GoBack"/>
      <w:bookmarkEnd w:id="0"/>
      <w:r w:rsidRPr="009517E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Паспорт доступности</w:t>
      </w:r>
      <w:r w:rsidRPr="009517E8">
        <w:t xml:space="preserve"> </w:t>
      </w:r>
      <w:r w:rsidRPr="009517E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для инвалидов 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в </w:t>
      </w:r>
      <w:r w:rsidRPr="009517E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ООО «Семейная Клиника»</w:t>
      </w:r>
    </w:p>
    <w:p w:rsidR="00502FF8" w:rsidRDefault="00502FF8"/>
    <w:sectPr w:rsidR="0050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8E"/>
    <w:rsid w:val="002C268E"/>
    <w:rsid w:val="0050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2019-06-06T15:04:00Z</dcterms:created>
  <dcterms:modified xsi:type="dcterms:W3CDTF">2019-06-06T15:05:00Z</dcterms:modified>
</cp:coreProperties>
</file>